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C3" w:rsidRDefault="00BA0CC3" w:rsidP="001C27C4"/>
    <w:p w:rsidR="00BA0CC3" w:rsidRPr="001F0D3C" w:rsidRDefault="00BA0CC3" w:rsidP="001C27C4">
      <w:pPr>
        <w:rPr>
          <w:b/>
          <w:bCs/>
          <w:sz w:val="28"/>
          <w:szCs w:val="28"/>
        </w:rPr>
      </w:pPr>
      <w:r w:rsidRPr="001F0D3C">
        <w:rPr>
          <w:b/>
          <w:bCs/>
          <w:sz w:val="28"/>
          <w:szCs w:val="28"/>
        </w:rPr>
        <w:t>Образовательный минимум</w:t>
      </w:r>
    </w:p>
    <w:tbl>
      <w:tblPr>
        <w:tblpPr w:leftFromText="180" w:rightFromText="180" w:vertAnchor="text" w:horzAnchor="margin" w:tblpXSpec="right" w:tblpY="-8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8"/>
        <w:gridCol w:w="5767"/>
      </w:tblGrid>
      <w:tr w:rsidR="00BA0CC3" w:rsidRPr="007038B2">
        <w:tc>
          <w:tcPr>
            <w:tcW w:w="1008" w:type="dxa"/>
          </w:tcPr>
          <w:p w:rsidR="00BA0CC3" w:rsidRPr="007038B2" w:rsidRDefault="00BA0CC3">
            <w:pPr>
              <w:spacing w:line="276" w:lineRule="auto"/>
              <w:ind w:right="-227"/>
              <w:rPr>
                <w:b/>
                <w:bCs/>
                <w:sz w:val="20"/>
                <w:szCs w:val="20"/>
              </w:rPr>
            </w:pPr>
            <w:r w:rsidRPr="007038B2">
              <w:rPr>
                <w:b/>
                <w:bCs/>
                <w:sz w:val="20"/>
                <w:szCs w:val="20"/>
              </w:rPr>
              <w:t>Четверть</w:t>
            </w:r>
          </w:p>
        </w:tc>
        <w:tc>
          <w:tcPr>
            <w:tcW w:w="5767" w:type="dxa"/>
          </w:tcPr>
          <w:p w:rsidR="00BA0CC3" w:rsidRPr="001F0D3C" w:rsidRDefault="001F0D3C">
            <w:pPr>
              <w:spacing w:line="276" w:lineRule="auto"/>
              <w:ind w:right="-22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BA0CC3" w:rsidRPr="007038B2">
        <w:tc>
          <w:tcPr>
            <w:tcW w:w="1008" w:type="dxa"/>
          </w:tcPr>
          <w:p w:rsidR="00BA0CC3" w:rsidRPr="007038B2" w:rsidRDefault="00BA0CC3">
            <w:pPr>
              <w:spacing w:line="276" w:lineRule="auto"/>
              <w:ind w:right="-227"/>
              <w:rPr>
                <w:b/>
                <w:bCs/>
                <w:sz w:val="20"/>
                <w:szCs w:val="20"/>
              </w:rPr>
            </w:pPr>
            <w:r w:rsidRPr="007038B2">
              <w:rPr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5767" w:type="dxa"/>
          </w:tcPr>
          <w:p w:rsidR="00BA0CC3" w:rsidRPr="007038B2" w:rsidRDefault="00BA0CC3" w:rsidP="00BF0683">
            <w:pPr>
              <w:spacing w:line="276" w:lineRule="auto"/>
              <w:ind w:right="-227"/>
              <w:rPr>
                <w:b/>
                <w:bCs/>
                <w:sz w:val="20"/>
                <w:szCs w:val="20"/>
              </w:rPr>
            </w:pPr>
            <w:r w:rsidRPr="007038B2">
              <w:rPr>
                <w:b/>
                <w:bCs/>
                <w:sz w:val="20"/>
                <w:szCs w:val="20"/>
              </w:rPr>
              <w:t>Алгебра и начала математического анализа, геометрия</w:t>
            </w:r>
          </w:p>
        </w:tc>
      </w:tr>
      <w:tr w:rsidR="00BA0CC3" w:rsidRPr="007038B2">
        <w:tc>
          <w:tcPr>
            <w:tcW w:w="1008" w:type="dxa"/>
          </w:tcPr>
          <w:p w:rsidR="00BA0CC3" w:rsidRPr="007038B2" w:rsidRDefault="00BA0CC3">
            <w:pPr>
              <w:spacing w:line="276" w:lineRule="auto"/>
              <w:ind w:right="-227"/>
              <w:rPr>
                <w:b/>
                <w:bCs/>
                <w:sz w:val="20"/>
                <w:szCs w:val="20"/>
              </w:rPr>
            </w:pPr>
            <w:r w:rsidRPr="007038B2">
              <w:rPr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5767" w:type="dxa"/>
          </w:tcPr>
          <w:p w:rsidR="00BA0CC3" w:rsidRPr="007038B2" w:rsidRDefault="00BA0CC3">
            <w:pPr>
              <w:spacing w:line="276" w:lineRule="auto"/>
              <w:ind w:right="-227"/>
              <w:jc w:val="center"/>
              <w:rPr>
                <w:b/>
                <w:bCs/>
                <w:sz w:val="20"/>
                <w:szCs w:val="20"/>
              </w:rPr>
            </w:pPr>
            <w:r w:rsidRPr="007038B2">
              <w:rPr>
                <w:b/>
                <w:bCs/>
                <w:sz w:val="20"/>
                <w:szCs w:val="20"/>
              </w:rPr>
              <w:t>10</w:t>
            </w:r>
          </w:p>
        </w:tc>
      </w:tr>
    </w:tbl>
    <w:p w:rsidR="00BA0CC3" w:rsidRPr="007038B2" w:rsidRDefault="00BA0CC3" w:rsidP="001C27C4"/>
    <w:p w:rsidR="00F201FC" w:rsidRPr="00CE4EDA" w:rsidRDefault="00F201FC" w:rsidP="00F201FC">
      <w:pPr>
        <w:rPr>
          <w:sz w:val="16"/>
          <w:szCs w:val="16"/>
        </w:rPr>
      </w:pPr>
    </w:p>
    <w:p w:rsidR="00BA0CC3" w:rsidRDefault="00DE3C62" w:rsidP="00D22030">
      <w:pPr>
        <w:rPr>
          <w:lang w:val="en-US"/>
        </w:rPr>
      </w:pPr>
      <w:r>
        <w:rPr>
          <w:noProof/>
        </w:rPr>
        <w:drawing>
          <wp:inline distT="0" distB="0" distL="0" distR="0">
            <wp:extent cx="4142740" cy="2028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0CC3" w:rsidRDefault="00BA0CC3" w:rsidP="00D22030">
      <w:pPr>
        <w:tabs>
          <w:tab w:val="left" w:pos="1131"/>
        </w:tabs>
        <w:rPr>
          <w:lang w:val="en-US"/>
        </w:rPr>
      </w:pPr>
      <w:r>
        <w:rPr>
          <w:lang w:val="en-US"/>
        </w:rPr>
        <w:tab/>
      </w:r>
    </w:p>
    <w:p w:rsidR="00BA0CC3" w:rsidRDefault="00BA0CC3" w:rsidP="00D1331C">
      <w:pPr>
        <w:rPr>
          <w:lang w:val="en-US"/>
        </w:rPr>
      </w:pPr>
    </w:p>
    <w:p w:rsidR="00DE3C62" w:rsidRDefault="00DE3C62" w:rsidP="00DE3C62">
      <w:pPr>
        <w:rPr>
          <w:lang w:val="en-US"/>
        </w:rPr>
      </w:pPr>
    </w:p>
    <w:p w:rsidR="00DE3C62" w:rsidRDefault="00DE3C62" w:rsidP="00DE3C62">
      <w:pPr>
        <w:rPr>
          <w:lang w:val="en-US"/>
        </w:rPr>
      </w:pPr>
    </w:p>
    <w:p w:rsidR="00DE3C62" w:rsidRPr="00DE3C62" w:rsidRDefault="00DE3C62" w:rsidP="00DE3C62">
      <w:pPr>
        <w:rPr>
          <w:i/>
          <w:lang w:val="en-US"/>
        </w:rPr>
      </w:pPr>
    </w:p>
    <w:p w:rsidR="00BA0CC3" w:rsidRDefault="00BA0CC3" w:rsidP="00D1331C">
      <w:pPr>
        <w:rPr>
          <w:lang w:val="en-US"/>
        </w:rPr>
      </w:pPr>
    </w:p>
    <w:p w:rsidR="00DE3C62" w:rsidRDefault="00DE3C62" w:rsidP="00DE3C62">
      <w:pPr>
        <w:rPr>
          <w:b/>
        </w:rPr>
      </w:pPr>
      <w:r w:rsidRPr="00DE3C62">
        <w:rPr>
          <w:b/>
        </w:rPr>
        <w:t xml:space="preserve">Формулы понижения степени </w:t>
      </w:r>
    </w:p>
    <w:p w:rsidR="00DE3C62" w:rsidRPr="00DE3C62" w:rsidRDefault="00DE3C62" w:rsidP="00DE3C62">
      <w:pPr>
        <w:rPr>
          <w:b/>
        </w:rPr>
      </w:pPr>
      <w:r w:rsidRPr="00DE3C62">
        <w:rPr>
          <w:b/>
        </w:rPr>
        <w:t xml:space="preserve">         </w:t>
      </w:r>
    </w:p>
    <w:p w:rsidR="00BA0CC3" w:rsidRPr="001F0D3C" w:rsidRDefault="00DE3C62" w:rsidP="00DE3C62">
      <w:pPr>
        <w:rPr>
          <w:lang w:val="en-US"/>
        </w:rPr>
      </w:pPr>
      <w:r w:rsidRPr="00DE3C62">
        <w:rPr>
          <w:lang w:val="en-US"/>
        </w:rPr>
        <w:t>Cos</w:t>
      </w:r>
      <w:r w:rsidRPr="001F0D3C">
        <w:rPr>
          <w:lang w:val="en-US"/>
        </w:rPr>
        <w:t xml:space="preserve"> </w:t>
      </w:r>
      <w:r w:rsidRPr="001F0D3C">
        <w:rPr>
          <w:vertAlign w:val="superscript"/>
          <w:lang w:val="en-US"/>
        </w:rPr>
        <w:t>2</w:t>
      </w:r>
      <w:r w:rsidRPr="00DE3C62">
        <w:rPr>
          <w:lang w:val="en-US"/>
        </w:rPr>
        <w:t>α</w:t>
      </w:r>
      <w:proofErr w:type="gramStart"/>
      <w:r w:rsidRPr="001F0D3C">
        <w:rPr>
          <w:lang w:val="en-US"/>
        </w:rPr>
        <w:t>=(</w:t>
      </w:r>
      <w:proofErr w:type="gramEnd"/>
      <w:r w:rsidRPr="001F0D3C">
        <w:rPr>
          <w:lang w:val="en-US"/>
        </w:rPr>
        <w:t>1+</w:t>
      </w:r>
      <w:r w:rsidRPr="00DE3C62">
        <w:rPr>
          <w:lang w:val="en-US"/>
        </w:rPr>
        <w:t>cos</w:t>
      </w:r>
      <w:r w:rsidRPr="001F0D3C">
        <w:rPr>
          <w:lang w:val="en-US"/>
        </w:rPr>
        <w:t>2</w:t>
      </w:r>
      <w:r w:rsidRPr="00DE3C62">
        <w:rPr>
          <w:lang w:val="en-US"/>
        </w:rPr>
        <w:t>α</w:t>
      </w:r>
      <w:r w:rsidRPr="001F0D3C">
        <w:rPr>
          <w:lang w:val="en-US"/>
        </w:rPr>
        <w:t xml:space="preserve">)/2              </w:t>
      </w:r>
      <w:r w:rsidRPr="00DE3C62">
        <w:rPr>
          <w:lang w:val="en-US"/>
        </w:rPr>
        <w:t>sin</w:t>
      </w:r>
      <w:r w:rsidRPr="001F0D3C">
        <w:rPr>
          <w:vertAlign w:val="superscript"/>
          <w:lang w:val="en-US"/>
        </w:rPr>
        <w:t>2</w:t>
      </w:r>
      <w:r w:rsidRPr="001F0D3C">
        <w:rPr>
          <w:lang w:val="en-US"/>
        </w:rPr>
        <w:t xml:space="preserve"> </w:t>
      </w:r>
      <w:r w:rsidRPr="00DE3C62">
        <w:rPr>
          <w:lang w:val="en-US"/>
        </w:rPr>
        <w:t>α</w:t>
      </w:r>
      <w:r w:rsidRPr="001F0D3C">
        <w:rPr>
          <w:lang w:val="en-US"/>
        </w:rPr>
        <w:t>=(1-</w:t>
      </w:r>
      <w:r w:rsidRPr="00DE3C62">
        <w:rPr>
          <w:lang w:val="en-US"/>
        </w:rPr>
        <w:t>cos</w:t>
      </w:r>
      <w:r w:rsidRPr="001F0D3C">
        <w:rPr>
          <w:lang w:val="en-US"/>
        </w:rPr>
        <w:t>2</w:t>
      </w:r>
      <w:r w:rsidRPr="00DE3C62">
        <w:rPr>
          <w:lang w:val="en-US"/>
        </w:rPr>
        <w:t>α</w:t>
      </w:r>
      <w:r w:rsidRPr="001F0D3C">
        <w:rPr>
          <w:lang w:val="en-US"/>
        </w:rPr>
        <w:t>)/2</w:t>
      </w:r>
    </w:p>
    <w:p w:rsidR="00DE3C62" w:rsidRPr="001F0D3C" w:rsidRDefault="00DE3C62" w:rsidP="00DE3C62">
      <w:pPr>
        <w:rPr>
          <w:lang w:val="en-US"/>
        </w:rPr>
      </w:pPr>
    </w:p>
    <w:p w:rsidR="00DE3C62" w:rsidRPr="001F0D3C" w:rsidRDefault="00DE3C62" w:rsidP="00DE3C62">
      <w:pPr>
        <w:rPr>
          <w:lang w:val="en-US"/>
        </w:rPr>
      </w:pPr>
    </w:p>
    <w:p w:rsidR="00DE3C62" w:rsidRDefault="00DE3C62" w:rsidP="00DE3C62">
      <w:pPr>
        <w:rPr>
          <w:b/>
        </w:rPr>
      </w:pPr>
      <w:r w:rsidRPr="00DE3C62">
        <w:rPr>
          <w:b/>
        </w:rPr>
        <w:t xml:space="preserve">Формулы сложения  </w:t>
      </w:r>
    </w:p>
    <w:p w:rsidR="00DE3C62" w:rsidRPr="00DE3C62" w:rsidRDefault="00DE3C62" w:rsidP="00DE3C62">
      <w:pPr>
        <w:rPr>
          <w:b/>
        </w:rPr>
      </w:pPr>
      <w:r w:rsidRPr="00DE3C62">
        <w:rPr>
          <w:b/>
        </w:rPr>
        <w:t xml:space="preserve">                                                      </w:t>
      </w:r>
    </w:p>
    <w:p w:rsidR="00DE3C62" w:rsidRPr="001F0D3C" w:rsidRDefault="00DE3C62" w:rsidP="00DE3C62">
      <w:proofErr w:type="gramStart"/>
      <w:r w:rsidRPr="00DE3C62">
        <w:rPr>
          <w:lang w:val="en-US"/>
        </w:rPr>
        <w:t>sin</w:t>
      </w:r>
      <w:proofErr w:type="gramEnd"/>
      <w:r w:rsidRPr="001F0D3C">
        <w:t xml:space="preserve"> (</w:t>
      </w:r>
      <w:r w:rsidRPr="00DE3C62">
        <w:rPr>
          <w:lang w:val="en-US"/>
        </w:rPr>
        <w:t>α</w:t>
      </w:r>
      <w:r w:rsidRPr="001F0D3C">
        <w:t xml:space="preserve"> + </w:t>
      </w:r>
      <w:r w:rsidRPr="00DE3C62">
        <w:rPr>
          <w:lang w:val="en-US"/>
        </w:rPr>
        <w:t>β</w:t>
      </w:r>
      <w:r w:rsidRPr="001F0D3C">
        <w:t xml:space="preserve">) =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β</w:t>
      </w:r>
      <w:r w:rsidRPr="001F0D3C">
        <w:t xml:space="preserve"> + </w:t>
      </w:r>
      <w:r>
        <w:rPr>
          <w:lang w:val="en-US"/>
        </w:rPr>
        <w:t>sin</w:t>
      </w:r>
      <w:r w:rsidRPr="001F0D3C">
        <w:t xml:space="preserve"> </w:t>
      </w:r>
      <w:r>
        <w:rPr>
          <w:lang w:val="en-US"/>
        </w:rPr>
        <w:t>β</w:t>
      </w:r>
      <w:r w:rsidRPr="001F0D3C">
        <w:t xml:space="preserve"> •</w:t>
      </w:r>
      <w:proofErr w:type="spellStart"/>
      <w:r>
        <w:rPr>
          <w:lang w:val="en-US"/>
        </w:rPr>
        <w:t>cos</w:t>
      </w:r>
      <w:proofErr w:type="spellEnd"/>
      <w:r w:rsidRPr="001F0D3C">
        <w:t xml:space="preserve"> </w:t>
      </w:r>
      <w:r>
        <w:rPr>
          <w:lang w:val="en-US"/>
        </w:rPr>
        <w:t>α</w:t>
      </w:r>
      <w:r w:rsidRPr="001F0D3C">
        <w:t xml:space="preserve">  </w:t>
      </w:r>
    </w:p>
    <w:p w:rsidR="00DE3C62" w:rsidRPr="001F0D3C" w:rsidRDefault="00DE3C62" w:rsidP="00DE3C62">
      <w:proofErr w:type="gramStart"/>
      <w:r w:rsidRPr="00DE3C62">
        <w:rPr>
          <w:lang w:val="en-US"/>
        </w:rPr>
        <w:t>sin</w:t>
      </w:r>
      <w:proofErr w:type="gramEnd"/>
      <w:r w:rsidRPr="001F0D3C">
        <w:t xml:space="preserve"> (</w:t>
      </w:r>
      <w:r w:rsidRPr="00DE3C62">
        <w:rPr>
          <w:lang w:val="en-US"/>
        </w:rPr>
        <w:t>α</w:t>
      </w:r>
      <w:r w:rsidRPr="001F0D3C">
        <w:t xml:space="preserve"> - </w:t>
      </w:r>
      <w:r w:rsidRPr="00DE3C62">
        <w:rPr>
          <w:lang w:val="en-US"/>
        </w:rPr>
        <w:t>β</w:t>
      </w:r>
      <w:r w:rsidRPr="001F0D3C">
        <w:t xml:space="preserve">) =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β</w:t>
      </w:r>
      <w:r w:rsidRPr="001F0D3C">
        <w:t xml:space="preserve"> -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β</w:t>
      </w:r>
      <w:r w:rsidRPr="001F0D3C">
        <w:t xml:space="preserve"> •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α</w:t>
      </w:r>
    </w:p>
    <w:p w:rsidR="00DE3C62" w:rsidRPr="001F0D3C" w:rsidRDefault="00DE3C62" w:rsidP="00DE3C62">
      <w:proofErr w:type="spellStart"/>
      <w:proofErr w:type="gramStart"/>
      <w:r w:rsidRPr="00DE3C62">
        <w:rPr>
          <w:lang w:val="en-US"/>
        </w:rPr>
        <w:t>cos</w:t>
      </w:r>
      <w:proofErr w:type="spellEnd"/>
      <w:proofErr w:type="gramEnd"/>
      <w:r w:rsidRPr="001F0D3C">
        <w:t xml:space="preserve"> (</w:t>
      </w:r>
      <w:r w:rsidRPr="00DE3C62">
        <w:rPr>
          <w:lang w:val="en-US"/>
        </w:rPr>
        <w:t>α</w:t>
      </w:r>
      <w:r w:rsidRPr="001F0D3C">
        <w:t xml:space="preserve"> + </w:t>
      </w:r>
      <w:r w:rsidRPr="00DE3C62">
        <w:rPr>
          <w:lang w:val="en-US"/>
        </w:rPr>
        <w:t>β</w:t>
      </w:r>
      <w:r w:rsidRPr="001F0D3C">
        <w:t xml:space="preserve">) =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β</w:t>
      </w:r>
      <w:r w:rsidRPr="001F0D3C">
        <w:t xml:space="preserve"> -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β</w:t>
      </w:r>
    </w:p>
    <w:p w:rsidR="00DE3C62" w:rsidRPr="001F0D3C" w:rsidRDefault="00DE3C62" w:rsidP="00DE3C62">
      <w:proofErr w:type="spellStart"/>
      <w:proofErr w:type="gramStart"/>
      <w:r w:rsidRPr="00DE3C62">
        <w:rPr>
          <w:lang w:val="en-US"/>
        </w:rPr>
        <w:t>cos</w:t>
      </w:r>
      <w:proofErr w:type="spellEnd"/>
      <w:proofErr w:type="gramEnd"/>
      <w:r w:rsidRPr="001F0D3C">
        <w:t xml:space="preserve"> (</w:t>
      </w:r>
      <w:r w:rsidRPr="00DE3C62">
        <w:rPr>
          <w:lang w:val="en-US"/>
        </w:rPr>
        <w:t>α</w:t>
      </w:r>
      <w:r w:rsidRPr="001F0D3C">
        <w:t xml:space="preserve"> - </w:t>
      </w:r>
      <w:r w:rsidRPr="00DE3C62">
        <w:rPr>
          <w:lang w:val="en-US"/>
        </w:rPr>
        <w:t>β</w:t>
      </w:r>
      <w:r w:rsidRPr="001F0D3C">
        <w:t xml:space="preserve">) =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proofErr w:type="spellStart"/>
      <w:r w:rsidRPr="00DE3C62">
        <w:rPr>
          <w:lang w:val="en-US"/>
        </w:rPr>
        <w:t>cos</w:t>
      </w:r>
      <w:proofErr w:type="spellEnd"/>
      <w:r w:rsidRPr="001F0D3C">
        <w:t xml:space="preserve"> </w:t>
      </w:r>
      <w:r w:rsidRPr="00DE3C62">
        <w:rPr>
          <w:lang w:val="en-US"/>
        </w:rPr>
        <w:t>β</w:t>
      </w:r>
      <w:r w:rsidRPr="001F0D3C">
        <w:t xml:space="preserve"> +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α</w:t>
      </w:r>
      <w:r w:rsidRPr="001F0D3C">
        <w:t xml:space="preserve"> • </w:t>
      </w:r>
      <w:r w:rsidRPr="00DE3C62">
        <w:rPr>
          <w:lang w:val="en-US"/>
        </w:rPr>
        <w:t>sin</w:t>
      </w:r>
      <w:r w:rsidRPr="001F0D3C">
        <w:t xml:space="preserve"> </w:t>
      </w:r>
      <w:r w:rsidRPr="00DE3C62">
        <w:rPr>
          <w:lang w:val="en-US"/>
        </w:rPr>
        <w:t>β</w:t>
      </w:r>
    </w:p>
    <w:p w:rsidR="00DE3C62" w:rsidRPr="001F0D3C" w:rsidRDefault="00DE3C62" w:rsidP="00DE3C62"/>
    <w:p w:rsidR="00DE3C62" w:rsidRPr="001F0D3C" w:rsidRDefault="00DE3C62" w:rsidP="00DE3C62">
      <w:proofErr w:type="spellStart"/>
      <w:proofErr w:type="gramStart"/>
      <w:r w:rsidRPr="00DE3C62">
        <w:rPr>
          <w:lang w:val="en-US"/>
        </w:rPr>
        <w:t>tg</w:t>
      </w:r>
      <w:proofErr w:type="spellEnd"/>
      <w:r w:rsidRPr="001F0D3C">
        <w:t>(</w:t>
      </w:r>
      <w:proofErr w:type="gramEnd"/>
      <w:r w:rsidRPr="00DE3C62">
        <w:rPr>
          <w:lang w:val="en-US"/>
        </w:rPr>
        <w:t>α</w:t>
      </w:r>
      <w:r w:rsidRPr="001F0D3C">
        <w:t>+</w:t>
      </w:r>
      <w:r w:rsidRPr="00DE3C62">
        <w:rPr>
          <w:lang w:val="en-US"/>
        </w:rPr>
        <w:t>β</w:t>
      </w:r>
      <w:r w:rsidRPr="001F0D3C">
        <w:t>)=(</w:t>
      </w:r>
      <w:proofErr w:type="spellStart"/>
      <w:r w:rsidRPr="00DE3C62">
        <w:rPr>
          <w:lang w:val="en-US"/>
        </w:rPr>
        <w:t>tgα</w:t>
      </w:r>
      <w:proofErr w:type="spellEnd"/>
      <w:r w:rsidRPr="001F0D3C">
        <w:t>+</w:t>
      </w:r>
      <w:proofErr w:type="spellStart"/>
      <w:r w:rsidRPr="00DE3C62">
        <w:rPr>
          <w:lang w:val="en-US"/>
        </w:rPr>
        <w:t>tgβ</w:t>
      </w:r>
      <w:proofErr w:type="spellEnd"/>
      <w:r w:rsidRPr="001F0D3C">
        <w:t>)/(1-</w:t>
      </w:r>
      <w:proofErr w:type="spellStart"/>
      <w:r w:rsidRPr="00DE3C62">
        <w:rPr>
          <w:lang w:val="en-US"/>
        </w:rPr>
        <w:t>tgα</w:t>
      </w:r>
      <w:proofErr w:type="spellEnd"/>
      <w:r w:rsidRPr="001F0D3C">
        <w:t>∙</w:t>
      </w:r>
      <w:proofErr w:type="spellStart"/>
      <w:r w:rsidRPr="00DE3C62">
        <w:rPr>
          <w:lang w:val="en-US"/>
        </w:rPr>
        <w:t>tgβ</w:t>
      </w:r>
      <w:proofErr w:type="spellEnd"/>
      <w:r w:rsidRPr="001F0D3C">
        <w:t>)</w:t>
      </w:r>
    </w:p>
    <w:p w:rsidR="00DE3C62" w:rsidRPr="001F0D3C" w:rsidRDefault="00DE3C62" w:rsidP="00DE3C62"/>
    <w:p w:rsidR="00DE3C62" w:rsidRPr="001F0D3C" w:rsidRDefault="00DE3C62" w:rsidP="00DE3C62">
      <w:proofErr w:type="spellStart"/>
      <w:proofErr w:type="gramStart"/>
      <w:r w:rsidRPr="00DE3C62">
        <w:rPr>
          <w:lang w:val="en-US"/>
        </w:rPr>
        <w:t>tg</w:t>
      </w:r>
      <w:proofErr w:type="spellEnd"/>
      <w:r w:rsidRPr="001F0D3C">
        <w:t>(</w:t>
      </w:r>
      <w:proofErr w:type="gramEnd"/>
      <w:r w:rsidRPr="00DE3C62">
        <w:rPr>
          <w:lang w:val="en-US"/>
        </w:rPr>
        <w:t>α</w:t>
      </w:r>
      <w:r w:rsidRPr="001F0D3C">
        <w:t>-</w:t>
      </w:r>
      <w:r w:rsidRPr="00DE3C62">
        <w:rPr>
          <w:lang w:val="en-US"/>
        </w:rPr>
        <w:t>β</w:t>
      </w:r>
      <w:r w:rsidRPr="001F0D3C">
        <w:t>)=(</w:t>
      </w:r>
      <w:proofErr w:type="spellStart"/>
      <w:r w:rsidRPr="00DE3C62">
        <w:rPr>
          <w:lang w:val="en-US"/>
        </w:rPr>
        <w:t>tgα</w:t>
      </w:r>
      <w:proofErr w:type="spellEnd"/>
      <w:r w:rsidRPr="001F0D3C">
        <w:t>-</w:t>
      </w:r>
      <w:proofErr w:type="spellStart"/>
      <w:r w:rsidRPr="00DE3C62">
        <w:rPr>
          <w:lang w:val="en-US"/>
        </w:rPr>
        <w:t>tgβ</w:t>
      </w:r>
      <w:proofErr w:type="spellEnd"/>
      <w:r w:rsidRPr="001F0D3C">
        <w:t>)/(1+</w:t>
      </w:r>
      <w:proofErr w:type="spellStart"/>
      <w:r w:rsidRPr="00DE3C62">
        <w:rPr>
          <w:lang w:val="en-US"/>
        </w:rPr>
        <w:t>tgα</w:t>
      </w:r>
      <w:proofErr w:type="spellEnd"/>
      <w:r w:rsidRPr="001F0D3C">
        <w:t>∙</w:t>
      </w:r>
      <w:proofErr w:type="spellStart"/>
      <w:r w:rsidRPr="00DE3C62">
        <w:rPr>
          <w:lang w:val="en-US"/>
        </w:rPr>
        <w:t>tgβ</w:t>
      </w:r>
      <w:proofErr w:type="spellEnd"/>
      <w:r w:rsidRPr="001F0D3C">
        <w:t>)</w:t>
      </w:r>
    </w:p>
    <w:p w:rsidR="008D6074" w:rsidRPr="001F0D3C" w:rsidRDefault="008D6074" w:rsidP="00DE3C62"/>
    <w:p w:rsidR="008D6074" w:rsidRPr="008D6074" w:rsidRDefault="008D6074" w:rsidP="008D6074">
      <w:pPr>
        <w:rPr>
          <w:b/>
        </w:rPr>
      </w:pPr>
      <w:r w:rsidRPr="008D6074">
        <w:rPr>
          <w:b/>
        </w:rPr>
        <w:t>Формулы двойного аргумента</w:t>
      </w:r>
    </w:p>
    <w:p w:rsidR="008D6074" w:rsidRPr="00DE3C62" w:rsidRDefault="008D6074" w:rsidP="008D6074">
      <w:pPr>
        <w:rPr>
          <w:lang w:val="en-US"/>
        </w:rPr>
      </w:pPr>
      <w:r w:rsidRPr="008D6074">
        <w:object w:dxaOrig="3019" w:dyaOrig="1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71.25pt" o:ole="">
            <v:imagedata r:id="rId6" o:title=""/>
          </v:shape>
          <o:OLEObject Type="Embed" ProgID="Equation.3" ShapeID="_x0000_i1025" DrawAspect="Content" ObjectID="_1552820088" r:id="rId7"/>
        </w:object>
      </w:r>
    </w:p>
    <w:p w:rsidR="001F0D3C" w:rsidRDefault="001F0D3C" w:rsidP="00DE3C62">
      <w:pPr>
        <w:rPr>
          <w:b/>
          <w:sz w:val="28"/>
          <w:szCs w:val="28"/>
        </w:rPr>
      </w:pPr>
      <w:bookmarkStart w:id="0" w:name="_GoBack"/>
      <w:bookmarkEnd w:id="0"/>
    </w:p>
    <w:p w:rsidR="001F0D3C" w:rsidRDefault="001F0D3C" w:rsidP="00DE3C62">
      <w:pPr>
        <w:rPr>
          <w:b/>
          <w:sz w:val="28"/>
          <w:szCs w:val="28"/>
        </w:rPr>
      </w:pPr>
    </w:p>
    <w:p w:rsidR="00DE3C62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Pr="001F0D3C">
        <w:rPr>
          <w:b/>
          <w:sz w:val="28"/>
          <w:szCs w:val="28"/>
        </w:rPr>
        <w:t>Геометрия</w:t>
      </w:r>
    </w:p>
    <w:p w:rsidR="001F0D3C" w:rsidRDefault="001F0D3C" w:rsidP="00DE3C62">
      <w:pPr>
        <w:rPr>
          <w:b/>
          <w:sz w:val="28"/>
          <w:szCs w:val="28"/>
        </w:rPr>
      </w:pPr>
    </w:p>
    <w:p w:rsidR="001F0D3C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1.Расстояние от точки до плоскости.</w:t>
      </w:r>
    </w:p>
    <w:p w:rsidR="001F0D3C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2.Теорема о трех перпендикулярах.</w:t>
      </w:r>
    </w:p>
    <w:p w:rsidR="001F0D3C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3.Угол между прямой и плоскостью.</w:t>
      </w:r>
    </w:p>
    <w:p w:rsidR="001F0D3C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4.Двугранный угол. Линейный угол двугранного угла.</w:t>
      </w:r>
    </w:p>
    <w:p w:rsidR="001F0D3C" w:rsidRDefault="001F0D3C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9B4EB5">
        <w:rPr>
          <w:b/>
          <w:sz w:val="28"/>
          <w:szCs w:val="28"/>
        </w:rPr>
        <w:t>Признак перпендикулярности двух плоскостей.</w:t>
      </w:r>
    </w:p>
    <w:p w:rsidR="009B4EB5" w:rsidRDefault="009B4EB5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6.Прямоугольный параллелепипед и его свойства.</w:t>
      </w:r>
    </w:p>
    <w:p w:rsidR="009B4EB5" w:rsidRDefault="009B4EB5" w:rsidP="00DE3C6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7.Призма.  Правильная призма. Формулы для вычисления площади боковой и полной поверхности призмы.</w:t>
      </w:r>
    </w:p>
    <w:p w:rsidR="001F0D3C" w:rsidRPr="001F0D3C" w:rsidRDefault="001F0D3C" w:rsidP="00DE3C62">
      <w:pPr>
        <w:rPr>
          <w:b/>
          <w:sz w:val="28"/>
          <w:szCs w:val="28"/>
        </w:rPr>
      </w:pPr>
    </w:p>
    <w:sectPr w:rsidR="001F0D3C" w:rsidRPr="001F0D3C" w:rsidSect="002056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7E51"/>
    <w:multiLevelType w:val="hybridMultilevel"/>
    <w:tmpl w:val="46DA6D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57793"/>
    <w:multiLevelType w:val="hybridMultilevel"/>
    <w:tmpl w:val="47C27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77F9F"/>
    <w:multiLevelType w:val="hybridMultilevel"/>
    <w:tmpl w:val="74349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A6CDB"/>
    <w:multiLevelType w:val="hybridMultilevel"/>
    <w:tmpl w:val="2724D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D65173"/>
    <w:multiLevelType w:val="hybridMultilevel"/>
    <w:tmpl w:val="CDBA1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B07856"/>
    <w:multiLevelType w:val="hybridMultilevel"/>
    <w:tmpl w:val="87289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58115F"/>
    <w:multiLevelType w:val="hybridMultilevel"/>
    <w:tmpl w:val="EAF6A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D477AA"/>
    <w:multiLevelType w:val="hybridMultilevel"/>
    <w:tmpl w:val="F718EB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40CF7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4486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9E424D"/>
    <w:multiLevelType w:val="hybridMultilevel"/>
    <w:tmpl w:val="35F67D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AD6EF5"/>
    <w:multiLevelType w:val="hybridMultilevel"/>
    <w:tmpl w:val="E91EC9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C46122"/>
    <w:multiLevelType w:val="hybridMultilevel"/>
    <w:tmpl w:val="2B109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D02F9"/>
    <w:rsid w:val="00002621"/>
    <w:rsid w:val="000064D4"/>
    <w:rsid w:val="00010BB6"/>
    <w:rsid w:val="00012BBB"/>
    <w:rsid w:val="00027361"/>
    <w:rsid w:val="00033532"/>
    <w:rsid w:val="00042251"/>
    <w:rsid w:val="00046CD1"/>
    <w:rsid w:val="00055955"/>
    <w:rsid w:val="0006637E"/>
    <w:rsid w:val="00074662"/>
    <w:rsid w:val="000801CB"/>
    <w:rsid w:val="000C4B59"/>
    <w:rsid w:val="000D357B"/>
    <w:rsid w:val="000D37EC"/>
    <w:rsid w:val="000D37FF"/>
    <w:rsid w:val="000F2C6A"/>
    <w:rsid w:val="000F7F2C"/>
    <w:rsid w:val="001070BD"/>
    <w:rsid w:val="00117CBF"/>
    <w:rsid w:val="00133411"/>
    <w:rsid w:val="001416DF"/>
    <w:rsid w:val="00142B97"/>
    <w:rsid w:val="0017667E"/>
    <w:rsid w:val="0019451D"/>
    <w:rsid w:val="001A64A2"/>
    <w:rsid w:val="001A6C22"/>
    <w:rsid w:val="001C044C"/>
    <w:rsid w:val="001C27C4"/>
    <w:rsid w:val="001C4B1F"/>
    <w:rsid w:val="001C5D44"/>
    <w:rsid w:val="001C75D5"/>
    <w:rsid w:val="001E0375"/>
    <w:rsid w:val="001E4DFD"/>
    <w:rsid w:val="001E4E6B"/>
    <w:rsid w:val="001F0D3C"/>
    <w:rsid w:val="002056C3"/>
    <w:rsid w:val="00214167"/>
    <w:rsid w:val="002314B2"/>
    <w:rsid w:val="00250BA1"/>
    <w:rsid w:val="00252592"/>
    <w:rsid w:val="002565FF"/>
    <w:rsid w:val="0026292B"/>
    <w:rsid w:val="0026628A"/>
    <w:rsid w:val="00271898"/>
    <w:rsid w:val="00271B4B"/>
    <w:rsid w:val="002847DC"/>
    <w:rsid w:val="00287049"/>
    <w:rsid w:val="002A00FD"/>
    <w:rsid w:val="002C2E87"/>
    <w:rsid w:val="002C3302"/>
    <w:rsid w:val="002D4229"/>
    <w:rsid w:val="002D71D6"/>
    <w:rsid w:val="002E5654"/>
    <w:rsid w:val="00302B5E"/>
    <w:rsid w:val="00312F33"/>
    <w:rsid w:val="0031579B"/>
    <w:rsid w:val="0032016E"/>
    <w:rsid w:val="003231BB"/>
    <w:rsid w:val="00334B3A"/>
    <w:rsid w:val="0035270D"/>
    <w:rsid w:val="00364A24"/>
    <w:rsid w:val="00374162"/>
    <w:rsid w:val="0037703D"/>
    <w:rsid w:val="00383915"/>
    <w:rsid w:val="003932EB"/>
    <w:rsid w:val="003D00E0"/>
    <w:rsid w:val="004018A4"/>
    <w:rsid w:val="00412D03"/>
    <w:rsid w:val="00417CDD"/>
    <w:rsid w:val="00433A71"/>
    <w:rsid w:val="004416CF"/>
    <w:rsid w:val="004574C9"/>
    <w:rsid w:val="00470D36"/>
    <w:rsid w:val="004871DD"/>
    <w:rsid w:val="00497288"/>
    <w:rsid w:val="004C56E3"/>
    <w:rsid w:val="004C79CE"/>
    <w:rsid w:val="004D14E7"/>
    <w:rsid w:val="00517C34"/>
    <w:rsid w:val="005207FF"/>
    <w:rsid w:val="0053599C"/>
    <w:rsid w:val="00565ACA"/>
    <w:rsid w:val="00566262"/>
    <w:rsid w:val="00571AEE"/>
    <w:rsid w:val="00577CE7"/>
    <w:rsid w:val="0058680E"/>
    <w:rsid w:val="00586EB8"/>
    <w:rsid w:val="005A0E36"/>
    <w:rsid w:val="005B318E"/>
    <w:rsid w:val="005B4819"/>
    <w:rsid w:val="005C5A58"/>
    <w:rsid w:val="005D02F9"/>
    <w:rsid w:val="005D5922"/>
    <w:rsid w:val="005E1CC3"/>
    <w:rsid w:val="005E6817"/>
    <w:rsid w:val="005E6CF8"/>
    <w:rsid w:val="0060320F"/>
    <w:rsid w:val="00605DDE"/>
    <w:rsid w:val="00607886"/>
    <w:rsid w:val="006150F5"/>
    <w:rsid w:val="006163FB"/>
    <w:rsid w:val="00621F63"/>
    <w:rsid w:val="00625715"/>
    <w:rsid w:val="006328E4"/>
    <w:rsid w:val="006549BC"/>
    <w:rsid w:val="00665D15"/>
    <w:rsid w:val="0069259F"/>
    <w:rsid w:val="00696AFE"/>
    <w:rsid w:val="006A376F"/>
    <w:rsid w:val="006B4C8B"/>
    <w:rsid w:val="006C168F"/>
    <w:rsid w:val="006D19B5"/>
    <w:rsid w:val="006E6416"/>
    <w:rsid w:val="006F115B"/>
    <w:rsid w:val="006F4A95"/>
    <w:rsid w:val="007027CD"/>
    <w:rsid w:val="007033BB"/>
    <w:rsid w:val="007038B2"/>
    <w:rsid w:val="007115AE"/>
    <w:rsid w:val="007134DA"/>
    <w:rsid w:val="00714B9A"/>
    <w:rsid w:val="007526F9"/>
    <w:rsid w:val="00760B32"/>
    <w:rsid w:val="00765593"/>
    <w:rsid w:val="00765A37"/>
    <w:rsid w:val="007733DE"/>
    <w:rsid w:val="007B2689"/>
    <w:rsid w:val="007C7D7B"/>
    <w:rsid w:val="007E0C9B"/>
    <w:rsid w:val="00804221"/>
    <w:rsid w:val="00807827"/>
    <w:rsid w:val="00814705"/>
    <w:rsid w:val="008226C7"/>
    <w:rsid w:val="00835781"/>
    <w:rsid w:val="00836170"/>
    <w:rsid w:val="00845F6D"/>
    <w:rsid w:val="008555D9"/>
    <w:rsid w:val="00862440"/>
    <w:rsid w:val="0086367E"/>
    <w:rsid w:val="00864B75"/>
    <w:rsid w:val="00865880"/>
    <w:rsid w:val="0087321B"/>
    <w:rsid w:val="008763E0"/>
    <w:rsid w:val="008A2EE9"/>
    <w:rsid w:val="008B354B"/>
    <w:rsid w:val="008C56E6"/>
    <w:rsid w:val="008D6074"/>
    <w:rsid w:val="008E62AD"/>
    <w:rsid w:val="008F7CFD"/>
    <w:rsid w:val="00900C3C"/>
    <w:rsid w:val="00901A52"/>
    <w:rsid w:val="00904F73"/>
    <w:rsid w:val="00905C4B"/>
    <w:rsid w:val="009212CD"/>
    <w:rsid w:val="009528FB"/>
    <w:rsid w:val="0095321C"/>
    <w:rsid w:val="00966ED7"/>
    <w:rsid w:val="00967301"/>
    <w:rsid w:val="0096751E"/>
    <w:rsid w:val="00987849"/>
    <w:rsid w:val="00997410"/>
    <w:rsid w:val="009B4EB5"/>
    <w:rsid w:val="009C519E"/>
    <w:rsid w:val="009F0DCF"/>
    <w:rsid w:val="009F602B"/>
    <w:rsid w:val="00A015AD"/>
    <w:rsid w:val="00A22A3E"/>
    <w:rsid w:val="00A5568D"/>
    <w:rsid w:val="00A65863"/>
    <w:rsid w:val="00A7297B"/>
    <w:rsid w:val="00A73E26"/>
    <w:rsid w:val="00A7677D"/>
    <w:rsid w:val="00A84284"/>
    <w:rsid w:val="00A91D73"/>
    <w:rsid w:val="00AA2BFD"/>
    <w:rsid w:val="00AA59C4"/>
    <w:rsid w:val="00AA693F"/>
    <w:rsid w:val="00AB1DFC"/>
    <w:rsid w:val="00AB306C"/>
    <w:rsid w:val="00AB7D8B"/>
    <w:rsid w:val="00AD317C"/>
    <w:rsid w:val="00AD7D9A"/>
    <w:rsid w:val="00AE0DBD"/>
    <w:rsid w:val="00AE372E"/>
    <w:rsid w:val="00B03BFB"/>
    <w:rsid w:val="00B0617E"/>
    <w:rsid w:val="00B159B7"/>
    <w:rsid w:val="00B15F76"/>
    <w:rsid w:val="00B20FE0"/>
    <w:rsid w:val="00B33D91"/>
    <w:rsid w:val="00B51DDD"/>
    <w:rsid w:val="00B71B6B"/>
    <w:rsid w:val="00B82A5A"/>
    <w:rsid w:val="00B93597"/>
    <w:rsid w:val="00B94D3D"/>
    <w:rsid w:val="00B97736"/>
    <w:rsid w:val="00B97D84"/>
    <w:rsid w:val="00B97F8C"/>
    <w:rsid w:val="00BA0794"/>
    <w:rsid w:val="00BA0CC3"/>
    <w:rsid w:val="00BA5227"/>
    <w:rsid w:val="00BB7824"/>
    <w:rsid w:val="00BC58FA"/>
    <w:rsid w:val="00BF0683"/>
    <w:rsid w:val="00BF55E0"/>
    <w:rsid w:val="00C15208"/>
    <w:rsid w:val="00C16BAD"/>
    <w:rsid w:val="00C21FAE"/>
    <w:rsid w:val="00C328B2"/>
    <w:rsid w:val="00C6495B"/>
    <w:rsid w:val="00C74E71"/>
    <w:rsid w:val="00C777A5"/>
    <w:rsid w:val="00C90109"/>
    <w:rsid w:val="00C97A68"/>
    <w:rsid w:val="00CA1486"/>
    <w:rsid w:val="00CA229B"/>
    <w:rsid w:val="00CA3275"/>
    <w:rsid w:val="00CA60A1"/>
    <w:rsid w:val="00CB4D1A"/>
    <w:rsid w:val="00CC0240"/>
    <w:rsid w:val="00CE1011"/>
    <w:rsid w:val="00CE2489"/>
    <w:rsid w:val="00CE4EDA"/>
    <w:rsid w:val="00CE7DA8"/>
    <w:rsid w:val="00CF5215"/>
    <w:rsid w:val="00D1331C"/>
    <w:rsid w:val="00D17593"/>
    <w:rsid w:val="00D22030"/>
    <w:rsid w:val="00D22897"/>
    <w:rsid w:val="00D24D1C"/>
    <w:rsid w:val="00D25A66"/>
    <w:rsid w:val="00D333D6"/>
    <w:rsid w:val="00D33BE7"/>
    <w:rsid w:val="00D35B40"/>
    <w:rsid w:val="00D363DE"/>
    <w:rsid w:val="00D37F7B"/>
    <w:rsid w:val="00D4039F"/>
    <w:rsid w:val="00D42213"/>
    <w:rsid w:val="00D65122"/>
    <w:rsid w:val="00D71DB7"/>
    <w:rsid w:val="00D82FCE"/>
    <w:rsid w:val="00D86109"/>
    <w:rsid w:val="00D9209F"/>
    <w:rsid w:val="00DA430F"/>
    <w:rsid w:val="00DA63A6"/>
    <w:rsid w:val="00DE3C62"/>
    <w:rsid w:val="00DF0CD5"/>
    <w:rsid w:val="00E0694F"/>
    <w:rsid w:val="00E2378E"/>
    <w:rsid w:val="00E37946"/>
    <w:rsid w:val="00E5039B"/>
    <w:rsid w:val="00E5083E"/>
    <w:rsid w:val="00E5150D"/>
    <w:rsid w:val="00E526CE"/>
    <w:rsid w:val="00E555C0"/>
    <w:rsid w:val="00E747AF"/>
    <w:rsid w:val="00E85C6E"/>
    <w:rsid w:val="00E94E2A"/>
    <w:rsid w:val="00EA6585"/>
    <w:rsid w:val="00EA7675"/>
    <w:rsid w:val="00ED2706"/>
    <w:rsid w:val="00EE73B1"/>
    <w:rsid w:val="00EF165D"/>
    <w:rsid w:val="00EF2925"/>
    <w:rsid w:val="00F0543F"/>
    <w:rsid w:val="00F072B2"/>
    <w:rsid w:val="00F201FC"/>
    <w:rsid w:val="00F23297"/>
    <w:rsid w:val="00F25157"/>
    <w:rsid w:val="00F27CC8"/>
    <w:rsid w:val="00F54682"/>
    <w:rsid w:val="00F642AC"/>
    <w:rsid w:val="00F90A8C"/>
    <w:rsid w:val="00FA4C92"/>
    <w:rsid w:val="00FA74A5"/>
    <w:rsid w:val="00FC0626"/>
    <w:rsid w:val="00FC346B"/>
    <w:rsid w:val="00FD09A0"/>
    <w:rsid w:val="00FD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015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A59C4"/>
    <w:rPr>
      <w:color w:val="808080"/>
    </w:rPr>
  </w:style>
  <w:style w:type="paragraph" w:styleId="a5">
    <w:name w:val="Balloon Text"/>
    <w:basedOn w:val="a"/>
    <w:link w:val="a6"/>
    <w:uiPriority w:val="99"/>
    <w:semiHidden/>
    <w:rsid w:val="00AA59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AA5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5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ОБРАЗОВАТЕЛЬНЫЙ МИНИМУМ</vt:lpstr>
    </vt:vector>
  </TitlesOfParts>
  <Company>DreamLair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ОБРАЗОВАТЕЛЬНЫЙ МИНИМУМ</dc:title>
  <dc:creator>Олег Борисович</dc:creator>
  <cp:lastModifiedBy>Людмила Васильевна</cp:lastModifiedBy>
  <cp:revision>2</cp:revision>
  <cp:lastPrinted>2015-05-12T09:22:00Z</cp:lastPrinted>
  <dcterms:created xsi:type="dcterms:W3CDTF">2017-04-04T11:08:00Z</dcterms:created>
  <dcterms:modified xsi:type="dcterms:W3CDTF">2017-04-04T11:08:00Z</dcterms:modified>
</cp:coreProperties>
</file>